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894" w:rsidRPr="005641F4" w:rsidRDefault="003113B6" w:rsidP="001F7D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41F4">
        <w:rPr>
          <w:rFonts w:ascii="Times New Roman" w:hAnsi="Times New Roman" w:cs="Times New Roman"/>
          <w:sz w:val="28"/>
          <w:szCs w:val="28"/>
        </w:rPr>
        <w:t xml:space="preserve">Справка </w:t>
      </w:r>
      <w:r w:rsidRPr="005641F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о соискателе ученого звания </w:t>
      </w:r>
      <w:r w:rsidR="00767894" w:rsidRPr="005641F4">
        <w:rPr>
          <w:rFonts w:ascii="Times New Roman" w:hAnsi="Times New Roman"/>
          <w:sz w:val="28"/>
          <w:szCs w:val="28"/>
        </w:rPr>
        <w:t>профессор</w:t>
      </w:r>
      <w:r w:rsidR="00711F23" w:rsidRPr="005641F4">
        <w:rPr>
          <w:rFonts w:ascii="Times New Roman" w:hAnsi="Times New Roman"/>
          <w:sz w:val="28"/>
          <w:szCs w:val="28"/>
        </w:rPr>
        <w:t xml:space="preserve"> </w:t>
      </w:r>
    </w:p>
    <w:p w:rsidR="00767894" w:rsidRPr="005641F4" w:rsidRDefault="00767894" w:rsidP="007678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41F4">
        <w:rPr>
          <w:rFonts w:ascii="Times New Roman" w:hAnsi="Times New Roman" w:cs="Times New Roman"/>
          <w:color w:val="000000"/>
          <w:sz w:val="28"/>
          <w:szCs w:val="28"/>
        </w:rPr>
        <w:t xml:space="preserve">по специальности </w:t>
      </w:r>
      <w:r w:rsidRPr="005641F4">
        <w:rPr>
          <w:rFonts w:ascii="Times New Roman" w:hAnsi="Times New Roman" w:cs="Times New Roman"/>
          <w:color w:val="000000"/>
          <w:sz w:val="28"/>
          <w:szCs w:val="28"/>
          <w:u w:val="single"/>
        </w:rPr>
        <w:t>50500 - «Юридические науки»</w:t>
      </w:r>
    </w:p>
    <w:p w:rsidR="00CF0C18" w:rsidRPr="005641F4" w:rsidRDefault="00CF0C18" w:rsidP="001F7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4A0"/>
      </w:tblPr>
      <w:tblGrid>
        <w:gridCol w:w="614"/>
        <w:gridCol w:w="3988"/>
        <w:gridCol w:w="5145"/>
      </w:tblGrid>
      <w:tr w:rsidR="003113B6" w:rsidRPr="005641F4" w:rsidTr="00801B94">
        <w:tc>
          <w:tcPr>
            <w:tcW w:w="650" w:type="dxa"/>
          </w:tcPr>
          <w:p w:rsidR="003113B6" w:rsidRPr="005641F4" w:rsidRDefault="003113B6" w:rsidP="00165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7" w:type="dxa"/>
          </w:tcPr>
          <w:p w:rsidR="003113B6" w:rsidRPr="005641F4" w:rsidRDefault="003113B6" w:rsidP="001F7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1F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его наличии)</w:t>
            </w:r>
          </w:p>
        </w:tc>
        <w:tc>
          <w:tcPr>
            <w:tcW w:w="4620" w:type="dxa"/>
          </w:tcPr>
          <w:p w:rsidR="003113B6" w:rsidRPr="005641F4" w:rsidRDefault="00767894" w:rsidP="001F7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41F4">
              <w:rPr>
                <w:rFonts w:ascii="Times New Roman" w:hAnsi="Times New Roman" w:cs="Times New Roman"/>
                <w:sz w:val="28"/>
                <w:szCs w:val="28"/>
              </w:rPr>
              <w:t>Дарменов</w:t>
            </w:r>
            <w:proofErr w:type="spellEnd"/>
            <w:r w:rsidRPr="00564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41F4">
              <w:rPr>
                <w:rFonts w:ascii="Times New Roman" w:hAnsi="Times New Roman" w:cs="Times New Roman"/>
                <w:sz w:val="28"/>
                <w:szCs w:val="28"/>
              </w:rPr>
              <w:t>Акынкали</w:t>
            </w:r>
            <w:proofErr w:type="spellEnd"/>
            <w:r w:rsidRPr="00564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41F4">
              <w:rPr>
                <w:rFonts w:ascii="Times New Roman" w:hAnsi="Times New Roman" w:cs="Times New Roman"/>
                <w:sz w:val="28"/>
                <w:szCs w:val="28"/>
              </w:rPr>
              <w:t>Даутбаевич</w:t>
            </w:r>
            <w:proofErr w:type="spellEnd"/>
          </w:p>
        </w:tc>
      </w:tr>
      <w:tr w:rsidR="003113B6" w:rsidRPr="005641F4" w:rsidTr="00801B94">
        <w:tc>
          <w:tcPr>
            <w:tcW w:w="650" w:type="dxa"/>
          </w:tcPr>
          <w:p w:rsidR="003113B6" w:rsidRPr="005641F4" w:rsidRDefault="003113B6" w:rsidP="00165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7" w:type="dxa"/>
          </w:tcPr>
          <w:p w:rsidR="003113B6" w:rsidRPr="005641F4" w:rsidRDefault="003113B6" w:rsidP="00767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1F4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Ученая степень кандидата наук, дата присуждения</w:t>
            </w:r>
          </w:p>
        </w:tc>
        <w:tc>
          <w:tcPr>
            <w:tcW w:w="4620" w:type="dxa"/>
          </w:tcPr>
          <w:p w:rsidR="003113B6" w:rsidRPr="005641F4" w:rsidRDefault="00767894" w:rsidP="00DB3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1F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кандидат юридических наук</w:t>
            </w:r>
            <w:r w:rsidR="00DB3D9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</w:t>
            </w:r>
            <w:r w:rsidRPr="005641F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DB3D97" w:rsidRPr="005641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 ҒК </w:t>
            </w:r>
            <w:r w:rsidR="00DB3D97" w:rsidRPr="005641F4">
              <w:rPr>
                <w:rFonts w:ascii="Times New Roman" w:hAnsi="Times New Roman" w:cs="Times New Roman"/>
                <w:sz w:val="28"/>
                <w:szCs w:val="28"/>
              </w:rPr>
              <w:t>0001964</w:t>
            </w:r>
            <w:r w:rsidR="00DB3D97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Pr="00564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 ноября 2006 года </w:t>
            </w:r>
          </w:p>
        </w:tc>
      </w:tr>
      <w:tr w:rsidR="003113B6" w:rsidRPr="005641F4" w:rsidTr="00801B94">
        <w:tc>
          <w:tcPr>
            <w:tcW w:w="650" w:type="dxa"/>
          </w:tcPr>
          <w:p w:rsidR="003113B6" w:rsidRPr="005641F4" w:rsidRDefault="003113B6" w:rsidP="00165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7" w:type="dxa"/>
          </w:tcPr>
          <w:p w:rsidR="003113B6" w:rsidRPr="005641F4" w:rsidRDefault="003113B6" w:rsidP="001F7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1F4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Ученое звание, дата присуждения</w:t>
            </w:r>
          </w:p>
        </w:tc>
        <w:tc>
          <w:tcPr>
            <w:tcW w:w="4620" w:type="dxa"/>
          </w:tcPr>
          <w:p w:rsidR="003113B6" w:rsidRPr="005641F4" w:rsidRDefault="00B1075A" w:rsidP="00B10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67894" w:rsidRPr="005641F4">
              <w:rPr>
                <w:rFonts w:ascii="Times New Roman" w:hAnsi="Times New Roman" w:cs="Times New Roman"/>
                <w:sz w:val="28"/>
                <w:szCs w:val="28"/>
              </w:rPr>
              <w:t>оцент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641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 ҒК </w:t>
            </w:r>
            <w:r w:rsidRPr="005641F4">
              <w:rPr>
                <w:rFonts w:ascii="Times New Roman" w:hAnsi="Times New Roman" w:cs="Times New Roman"/>
                <w:sz w:val="28"/>
                <w:szCs w:val="28"/>
              </w:rPr>
              <w:t>0001576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767894" w:rsidRPr="005641F4">
              <w:rPr>
                <w:rFonts w:ascii="Times New Roman" w:hAnsi="Times New Roman" w:cs="Times New Roman"/>
                <w:sz w:val="28"/>
                <w:szCs w:val="28"/>
              </w:rPr>
              <w:t xml:space="preserve">23 апреля 2010 года </w:t>
            </w:r>
          </w:p>
        </w:tc>
      </w:tr>
      <w:tr w:rsidR="003113B6" w:rsidRPr="005641F4" w:rsidTr="00801B94">
        <w:tc>
          <w:tcPr>
            <w:tcW w:w="650" w:type="dxa"/>
          </w:tcPr>
          <w:p w:rsidR="003113B6" w:rsidRPr="005641F4" w:rsidRDefault="003113B6" w:rsidP="00165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7" w:type="dxa"/>
          </w:tcPr>
          <w:p w:rsidR="003113B6" w:rsidRPr="005641F4" w:rsidRDefault="003113B6" w:rsidP="001F7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1F4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Почетное звание, дата присуждения</w:t>
            </w:r>
          </w:p>
        </w:tc>
        <w:tc>
          <w:tcPr>
            <w:tcW w:w="4620" w:type="dxa"/>
          </w:tcPr>
          <w:p w:rsidR="00041D40" w:rsidRPr="005641F4" w:rsidRDefault="00767894" w:rsidP="00767894">
            <w:pPr>
              <w:rPr>
                <w:rFonts w:ascii="Times New Roman" w:hAnsi="Times New Roman" w:cs="Times New Roman"/>
                <w:color w:val="202122"/>
                <w:sz w:val="28"/>
                <w:szCs w:val="28"/>
                <w:lang w:val="kk-KZ"/>
              </w:rPr>
            </w:pPr>
            <w:r w:rsidRPr="005641F4">
              <w:rPr>
                <w:rFonts w:ascii="Times New Roman" w:hAnsi="Times New Roman" w:cs="Times New Roman"/>
                <w:color w:val="202122"/>
                <w:sz w:val="28"/>
                <w:szCs w:val="28"/>
              </w:rPr>
              <w:t>Медаль «</w:t>
            </w:r>
            <w:r w:rsidRPr="005641F4">
              <w:rPr>
                <w:rFonts w:ascii="Times New Roman" w:hAnsi="Times New Roman" w:cs="Times New Roman"/>
                <w:color w:val="202122"/>
                <w:sz w:val="28"/>
                <w:szCs w:val="28"/>
                <w:lang w:val="kk-KZ"/>
              </w:rPr>
              <w:t>Қазақстан Республикасы Ішкі істер органдарының ардагері», 2020 год</w:t>
            </w:r>
          </w:p>
        </w:tc>
      </w:tr>
      <w:tr w:rsidR="003113B6" w:rsidRPr="005641F4" w:rsidTr="00801B94">
        <w:tc>
          <w:tcPr>
            <w:tcW w:w="650" w:type="dxa"/>
          </w:tcPr>
          <w:p w:rsidR="003113B6" w:rsidRPr="005641F4" w:rsidRDefault="003113B6" w:rsidP="00165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7" w:type="dxa"/>
          </w:tcPr>
          <w:p w:rsidR="003113B6" w:rsidRPr="005641F4" w:rsidRDefault="003113B6" w:rsidP="001F7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1F4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Должность (дата и номер приказа о назначении на должность)</w:t>
            </w:r>
          </w:p>
        </w:tc>
        <w:tc>
          <w:tcPr>
            <w:tcW w:w="4620" w:type="dxa"/>
          </w:tcPr>
          <w:p w:rsidR="003113B6" w:rsidRPr="005641F4" w:rsidRDefault="00467B7A" w:rsidP="00467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</w:t>
            </w:r>
            <w:proofErr w:type="spellStart"/>
            <w:r w:rsidRPr="00564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Костанайской</w:t>
            </w:r>
            <w:proofErr w:type="spellEnd"/>
            <w:r w:rsidRPr="00564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Академии МВД РК имени </w:t>
            </w:r>
            <w:proofErr w:type="spellStart"/>
            <w:r w:rsidRPr="00564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Шракбека</w:t>
            </w:r>
            <w:proofErr w:type="spellEnd"/>
            <w:r w:rsidRPr="00564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4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Кабылбаева</w:t>
            </w:r>
            <w:proofErr w:type="spellEnd"/>
            <w:r w:rsidRPr="00564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(Приказ МВД № 174 л/с от 28.03.2024 г.)</w:t>
            </w:r>
          </w:p>
        </w:tc>
      </w:tr>
      <w:tr w:rsidR="003113B6" w:rsidRPr="005641F4" w:rsidTr="00801B94">
        <w:tc>
          <w:tcPr>
            <w:tcW w:w="650" w:type="dxa"/>
          </w:tcPr>
          <w:p w:rsidR="003113B6" w:rsidRPr="005641F4" w:rsidRDefault="003113B6" w:rsidP="00165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7" w:type="dxa"/>
          </w:tcPr>
          <w:p w:rsidR="00966D77" w:rsidRPr="005641F4" w:rsidRDefault="003113B6" w:rsidP="00135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1F4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Стаж научной, научно-педагогической деятельности</w:t>
            </w:r>
          </w:p>
        </w:tc>
        <w:tc>
          <w:tcPr>
            <w:tcW w:w="4620" w:type="dxa"/>
          </w:tcPr>
          <w:p w:rsidR="002E0681" w:rsidRDefault="002E0681" w:rsidP="00CF780E">
            <w:pP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Общий стаж в ОВД 29 лет 5 месяцев</w:t>
            </w:r>
          </w:p>
          <w:p w:rsidR="003113B6" w:rsidRDefault="0013514A" w:rsidP="00CF780E">
            <w:pP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в том числе:</w:t>
            </w:r>
          </w:p>
          <w:p w:rsidR="0013514A" w:rsidRDefault="002E0681" w:rsidP="0013514A">
            <w:pPr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научно-педагогический стаж 1</w:t>
            </w:r>
            <w:r w:rsidR="0013514A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7 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лет 2 месяца</w:t>
            </w:r>
            <w:r w:rsidR="0013514A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;</w:t>
            </w:r>
          </w:p>
          <w:p w:rsidR="00966D77" w:rsidRPr="005641F4" w:rsidRDefault="002E0681" w:rsidP="002E06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непрерывный стаж в должности начальника Академии – 6 лет 1 месяц</w:t>
            </w:r>
          </w:p>
        </w:tc>
      </w:tr>
      <w:tr w:rsidR="003113B6" w:rsidRPr="005641F4" w:rsidTr="00801B94">
        <w:tc>
          <w:tcPr>
            <w:tcW w:w="650" w:type="dxa"/>
          </w:tcPr>
          <w:p w:rsidR="003113B6" w:rsidRPr="005641F4" w:rsidRDefault="00966D77" w:rsidP="00165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7" w:type="dxa"/>
          </w:tcPr>
          <w:p w:rsidR="003113B6" w:rsidRPr="005641F4" w:rsidRDefault="003113B6" w:rsidP="006A3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1F4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Количество научных статей </w:t>
            </w:r>
          </w:p>
        </w:tc>
        <w:tc>
          <w:tcPr>
            <w:tcW w:w="4620" w:type="dxa"/>
          </w:tcPr>
          <w:p w:rsidR="00DD6BFD" w:rsidRPr="005641F4" w:rsidRDefault="003113B6" w:rsidP="001F7D92">
            <w:pP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5641F4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Всего </w:t>
            </w:r>
            <w:r w:rsidR="00966D77" w:rsidRPr="005641F4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34</w:t>
            </w:r>
            <w:r w:rsidR="00D70007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, из них:</w:t>
            </w:r>
          </w:p>
          <w:p w:rsidR="00E51890" w:rsidRPr="005641F4" w:rsidRDefault="00966D77" w:rsidP="001F7D92">
            <w:pP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5641F4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- </w:t>
            </w:r>
            <w:r w:rsidR="003113B6" w:rsidRPr="005641F4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в изданиях рекомендуемых уполномоченным органом</w:t>
            </w:r>
            <w:r w:rsidR="00DA6F46" w:rsidRPr="005641F4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r w:rsidRPr="005641F4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–</w:t>
            </w:r>
            <w:r w:rsidR="00DA6F46" w:rsidRPr="005641F4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r w:rsidRPr="005641F4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26</w:t>
            </w:r>
          </w:p>
          <w:p w:rsidR="00966D77" w:rsidRPr="005641F4" w:rsidRDefault="00966D77" w:rsidP="001F7D92">
            <w:pP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5641F4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- </w:t>
            </w:r>
            <w:r w:rsidRPr="00564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международных рецензируемых изданиях</w:t>
            </w:r>
            <w:r w:rsidR="00476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D045DC" w:rsidRPr="005641F4">
              <w:rPr>
                <w:color w:val="000000"/>
                <w:sz w:val="28"/>
                <w:szCs w:val="28"/>
              </w:rPr>
              <w:t xml:space="preserve"> </w:t>
            </w:r>
            <w:r w:rsidR="00D045DC" w:rsidRPr="00564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входящих в базы </w:t>
            </w:r>
            <w:proofErr w:type="spellStart"/>
            <w:r w:rsidR="00D045DC" w:rsidRPr="00564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Scopus</w:t>
            </w:r>
            <w:proofErr w:type="spellEnd"/>
            <w:r w:rsidR="00D045DC" w:rsidRPr="00564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="00D045DC" w:rsidRPr="00564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Скопус</w:t>
            </w:r>
            <w:proofErr w:type="spellEnd"/>
            <w:r w:rsidR="00D045DC" w:rsidRPr="00564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564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641F4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– 4</w:t>
            </w:r>
          </w:p>
          <w:p w:rsidR="003113B6" w:rsidRPr="005641F4" w:rsidRDefault="00966D77" w:rsidP="00966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1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57C95" w:rsidRPr="005641F4">
              <w:rPr>
                <w:rFonts w:ascii="Times New Roman" w:hAnsi="Times New Roman" w:cs="Times New Roman"/>
                <w:sz w:val="28"/>
                <w:szCs w:val="28"/>
              </w:rPr>
              <w:t>в иных изданиях</w:t>
            </w:r>
            <w:r w:rsidR="006A3436" w:rsidRPr="00564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41F4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– 4</w:t>
            </w:r>
          </w:p>
        </w:tc>
      </w:tr>
      <w:tr w:rsidR="003113B6" w:rsidRPr="005641F4" w:rsidTr="00801B94">
        <w:tc>
          <w:tcPr>
            <w:tcW w:w="650" w:type="dxa"/>
          </w:tcPr>
          <w:p w:rsidR="003113B6" w:rsidRPr="005641F4" w:rsidRDefault="000A4BCB" w:rsidP="00165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77" w:type="dxa"/>
          </w:tcPr>
          <w:p w:rsidR="003113B6" w:rsidRPr="005641F4" w:rsidRDefault="003113B6" w:rsidP="001F7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1F4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Количество, изданных за </w:t>
            </w:r>
            <w:proofErr w:type="gramStart"/>
            <w:r w:rsidRPr="005641F4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последние</w:t>
            </w:r>
            <w:proofErr w:type="gramEnd"/>
            <w:r w:rsidRPr="005641F4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4620" w:type="dxa"/>
          </w:tcPr>
          <w:p w:rsidR="009F72AE" w:rsidRPr="005641F4" w:rsidRDefault="009F72AE" w:rsidP="003D5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842">
              <w:rPr>
                <w:rFonts w:ascii="Times New Roman" w:hAnsi="Times New Roman" w:cs="Times New Roman"/>
                <w:sz w:val="28"/>
                <w:szCs w:val="28"/>
              </w:rPr>
              <w:t>Основы юридической деонтологии</w:t>
            </w:r>
            <w:r w:rsidR="000D40C7" w:rsidRPr="00790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0842" w:rsidRPr="00790842">
              <w:rPr>
                <w:rFonts w:ascii="Times New Roman" w:hAnsi="Times New Roman" w:cs="Times New Roman"/>
                <w:sz w:val="28"/>
                <w:szCs w:val="28"/>
              </w:rPr>
              <w:t>в правоохранительной деятельности</w:t>
            </w:r>
            <w:r w:rsidR="00903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40C7" w:rsidRPr="00790842">
              <w:rPr>
                <w:rFonts w:ascii="Times New Roman" w:hAnsi="Times New Roman" w:cs="Times New Roman"/>
                <w:sz w:val="28"/>
                <w:szCs w:val="28"/>
              </w:rPr>
              <w:t xml:space="preserve">// Монография, </w:t>
            </w:r>
            <w:proofErr w:type="spellStart"/>
            <w:r w:rsidR="000D40C7" w:rsidRPr="0079084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Алматы</w:t>
            </w:r>
            <w:proofErr w:type="spellEnd"/>
            <w:r w:rsidR="000D40C7" w:rsidRPr="0079084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: ТОО «</w:t>
            </w:r>
            <w:proofErr w:type="spellStart"/>
            <w:r w:rsidR="000D40C7" w:rsidRPr="0079084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Лантар</w:t>
            </w:r>
            <w:proofErr w:type="spellEnd"/>
            <w:r w:rsidR="000D40C7" w:rsidRPr="0079084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0D40C7" w:rsidRPr="00790842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books</w:t>
            </w:r>
            <w:r w:rsidR="000D40C7" w:rsidRPr="0079084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», 202</w:t>
            </w:r>
            <w:r w:rsidR="00790842" w:rsidRPr="0079084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5. — 336</w:t>
            </w:r>
            <w:r w:rsidR="000D40C7" w:rsidRPr="0079084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</w:t>
            </w:r>
            <w:r w:rsidR="000D40C7" w:rsidRPr="0079084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3D56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Авторство соискателя 6,6 п.</w:t>
            </w:r>
            <w:proofErr w:type="gramStart"/>
            <w:r w:rsidR="003D56DD">
              <w:rPr>
                <w:rFonts w:ascii="Times New Roman" w:hAnsi="Times New Roman" w:cs="Times New Roman"/>
                <w:bCs/>
                <w:sz w:val="28"/>
                <w:szCs w:val="28"/>
              </w:rPr>
              <w:t>л</w:t>
            </w:r>
            <w:proofErr w:type="gramEnd"/>
            <w:r w:rsidR="003D56D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39223F" w:rsidRPr="005641F4" w:rsidTr="00801B94">
        <w:tc>
          <w:tcPr>
            <w:tcW w:w="650" w:type="dxa"/>
          </w:tcPr>
          <w:p w:rsidR="0039223F" w:rsidRPr="005641F4" w:rsidRDefault="0039223F" w:rsidP="00165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77" w:type="dxa"/>
          </w:tcPr>
          <w:p w:rsidR="0039223F" w:rsidRPr="005641F4" w:rsidRDefault="0039223F" w:rsidP="002F0600">
            <w:pP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Наличие патентов на полезную модель, авторски</w:t>
            </w:r>
            <w:r w:rsidR="002F0600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свидетельств</w:t>
            </w:r>
            <w:r w:rsidR="002F0600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а</w:t>
            </w:r>
          </w:p>
        </w:tc>
        <w:tc>
          <w:tcPr>
            <w:tcW w:w="4620" w:type="dxa"/>
          </w:tcPr>
          <w:p w:rsidR="00A97DC5" w:rsidRDefault="0039223F" w:rsidP="00BD7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Патент на полезную модель: </w:t>
            </w:r>
          </w:p>
          <w:p w:rsidR="0039223F" w:rsidRDefault="00B53365" w:rsidP="00BD7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39223F">
              <w:rPr>
                <w:rFonts w:ascii="Times New Roman" w:hAnsi="Times New Roman" w:cs="Times New Roman"/>
                <w:sz w:val="28"/>
                <w:szCs w:val="28"/>
              </w:rPr>
              <w:t>устройство дистанционного мониторинга</w:t>
            </w:r>
            <w:r w:rsidR="00BD7F03">
              <w:rPr>
                <w:rFonts w:ascii="Times New Roman" w:hAnsi="Times New Roman" w:cs="Times New Roman"/>
                <w:sz w:val="28"/>
                <w:szCs w:val="28"/>
              </w:rPr>
              <w:t> рабочих г</w:t>
            </w:r>
            <w:r w:rsidR="0039223F">
              <w:rPr>
                <w:rFonts w:ascii="Times New Roman" w:hAnsi="Times New Roman" w:cs="Times New Roman"/>
                <w:sz w:val="28"/>
                <w:szCs w:val="28"/>
              </w:rPr>
              <w:t>орнодобывающей промышленности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10070</w:t>
            </w:r>
            <w:r w:rsidR="00A97DC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97DC5" w:rsidRDefault="00B53365" w:rsidP="00A97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54029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</w:t>
            </w:r>
            <w:r w:rsidR="00A97DC5">
              <w:rPr>
                <w:rFonts w:ascii="Times New Roman" w:hAnsi="Times New Roman" w:cs="Times New Roman"/>
                <w:sz w:val="28"/>
                <w:szCs w:val="28"/>
              </w:rPr>
              <w:t>беспилотного мониторинга возгорания</w:t>
            </w:r>
            <w:r w:rsidR="00A009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09D5" w:rsidRPr="00A009D5">
              <w:rPr>
                <w:rFonts w:ascii="Times New Roman" w:hAnsi="Times New Roman" w:cs="Times New Roman"/>
                <w:i/>
                <w:sz w:val="20"/>
                <w:szCs w:val="20"/>
              </w:rPr>
              <w:t>(направлены на подтверждение)</w:t>
            </w:r>
            <w:r w:rsidR="00A97DC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97DC5" w:rsidRPr="00790842" w:rsidRDefault="00B53365" w:rsidP="00A97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97DC5">
              <w:rPr>
                <w:rFonts w:ascii="Times New Roman" w:hAnsi="Times New Roman" w:cs="Times New Roman"/>
                <w:sz w:val="28"/>
                <w:szCs w:val="28"/>
              </w:rPr>
              <w:t>устройство дополнительной защиты и мониторинга местонахождения сотрудников полиции</w:t>
            </w:r>
            <w:r w:rsidR="00A009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09D5" w:rsidRPr="00A009D5">
              <w:rPr>
                <w:rFonts w:ascii="Times New Roman" w:hAnsi="Times New Roman" w:cs="Times New Roman"/>
                <w:i/>
                <w:sz w:val="20"/>
                <w:szCs w:val="20"/>
              </w:rPr>
              <w:t>(направлены на подтверждение)</w:t>
            </w:r>
            <w:r w:rsidR="00A009D5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3113B6" w:rsidRPr="005641F4" w:rsidTr="00801B94">
        <w:tc>
          <w:tcPr>
            <w:tcW w:w="650" w:type="dxa"/>
          </w:tcPr>
          <w:p w:rsidR="003113B6" w:rsidRPr="005641F4" w:rsidRDefault="000A4BCB" w:rsidP="0039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1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922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7" w:type="dxa"/>
          </w:tcPr>
          <w:p w:rsidR="003113B6" w:rsidRPr="005641F4" w:rsidRDefault="003113B6" w:rsidP="001F7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1F4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Лица, защитившие диссертацию под его руководством и имеющие </w:t>
            </w:r>
            <w:r w:rsidRPr="005641F4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lastRenderedPageBreak/>
              <w:t>ученую степень (кандидата наук, доктора наук, доктора философии (PhD), доктора по профилю) или академическая степень доктора философии (PhD), доктора по профилю или степень доктора философии (PhD), доктора по профилю</w:t>
            </w:r>
          </w:p>
        </w:tc>
        <w:tc>
          <w:tcPr>
            <w:tcW w:w="4620" w:type="dxa"/>
          </w:tcPr>
          <w:p w:rsidR="00C54073" w:rsidRPr="008631F6" w:rsidRDefault="00C54073" w:rsidP="00C54073">
            <w:pPr>
              <w:tabs>
                <w:tab w:val="left" w:pos="3119"/>
              </w:tabs>
              <w:suppressAutoHyphens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</w:pPr>
            <w:proofErr w:type="spellStart"/>
            <w:r w:rsidRPr="008631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Базарбаев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8631F6">
              <w:rPr>
                <w:rFonts w:ascii="Times New Roman" w:hAnsi="Times New Roman" w:cs="Times New Roman"/>
                <w:sz w:val="28"/>
                <w:szCs w:val="28"/>
              </w:rPr>
              <w:t xml:space="preserve"> А.Б., </w:t>
            </w:r>
            <w:proofErr w:type="spellStart"/>
            <w:r w:rsidRPr="008631F6">
              <w:rPr>
                <w:rFonts w:ascii="Times New Roman" w:hAnsi="Times New Roman" w:cs="Times New Roman"/>
                <w:sz w:val="28"/>
                <w:szCs w:val="28"/>
              </w:rPr>
              <w:t>Примкулов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8631F6">
              <w:rPr>
                <w:rFonts w:ascii="Times New Roman" w:hAnsi="Times New Roman" w:cs="Times New Roman"/>
                <w:sz w:val="28"/>
                <w:szCs w:val="28"/>
              </w:rPr>
              <w:t xml:space="preserve"> А.А., </w:t>
            </w:r>
            <w:r w:rsidRPr="0018535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(Аттестационные дела направлены в </w:t>
            </w:r>
            <w:r w:rsidRPr="0018535B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 xml:space="preserve">Комитет по обеспечению качества в сфере науки и высшего образования Министерства науки и высшего </w:t>
            </w:r>
            <w:r w:rsidRPr="0018535B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lastRenderedPageBreak/>
              <w:t>образования Республики Казахстан)</w:t>
            </w:r>
          </w:p>
          <w:p w:rsidR="00E51890" w:rsidRPr="005641F4" w:rsidRDefault="00E51890" w:rsidP="00C540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113B6" w:rsidRPr="005641F4" w:rsidTr="00801B94">
        <w:tc>
          <w:tcPr>
            <w:tcW w:w="650" w:type="dxa"/>
          </w:tcPr>
          <w:p w:rsidR="003113B6" w:rsidRPr="005641F4" w:rsidRDefault="003113B6" w:rsidP="0039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1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3922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7" w:type="dxa"/>
          </w:tcPr>
          <w:p w:rsidR="003113B6" w:rsidRPr="005641F4" w:rsidRDefault="003113B6" w:rsidP="001F7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41F4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</w:t>
            </w:r>
            <w:proofErr w:type="gramEnd"/>
          </w:p>
        </w:tc>
        <w:tc>
          <w:tcPr>
            <w:tcW w:w="4620" w:type="dxa"/>
          </w:tcPr>
          <w:p w:rsidR="00B62EC4" w:rsidRPr="008631F6" w:rsidRDefault="00C54073" w:rsidP="00C54073">
            <w:pPr>
              <w:tabs>
                <w:tab w:val="left" w:pos="3119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3113B6" w:rsidRPr="005641F4" w:rsidTr="00801B94">
        <w:tc>
          <w:tcPr>
            <w:tcW w:w="650" w:type="dxa"/>
          </w:tcPr>
          <w:p w:rsidR="003113B6" w:rsidRPr="005641F4" w:rsidRDefault="003113B6" w:rsidP="0039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1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922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7" w:type="dxa"/>
          </w:tcPr>
          <w:p w:rsidR="003113B6" w:rsidRPr="005641F4" w:rsidRDefault="003113B6" w:rsidP="001F7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1F4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4620" w:type="dxa"/>
          </w:tcPr>
          <w:p w:rsidR="00E51890" w:rsidRPr="005641F4" w:rsidRDefault="00010462" w:rsidP="00010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113B6" w:rsidRPr="005641F4" w:rsidTr="00801B94">
        <w:tc>
          <w:tcPr>
            <w:tcW w:w="650" w:type="dxa"/>
          </w:tcPr>
          <w:p w:rsidR="003113B6" w:rsidRPr="005641F4" w:rsidRDefault="003113B6" w:rsidP="0039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1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922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7" w:type="dxa"/>
          </w:tcPr>
          <w:p w:rsidR="003113B6" w:rsidRPr="005641F4" w:rsidRDefault="003113B6" w:rsidP="001F7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1F4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Дополнительная информация</w:t>
            </w:r>
          </w:p>
        </w:tc>
        <w:tc>
          <w:tcPr>
            <w:tcW w:w="4620" w:type="dxa"/>
          </w:tcPr>
          <w:p w:rsidR="00DD57D4" w:rsidRPr="005641F4" w:rsidRDefault="005443DD" w:rsidP="00DB3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F72AE" w:rsidRPr="005641F4">
              <w:rPr>
                <w:rFonts w:ascii="Times New Roman" w:hAnsi="Times New Roman" w:cs="Times New Roman"/>
                <w:sz w:val="28"/>
                <w:szCs w:val="28"/>
              </w:rPr>
              <w:t xml:space="preserve">енерал-майор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полиции, в</w:t>
            </w:r>
            <w:r w:rsidRPr="005641F4">
              <w:rPr>
                <w:rFonts w:ascii="Times New Roman" w:hAnsi="Times New Roman" w:cs="Times New Roman"/>
                <w:sz w:val="28"/>
                <w:szCs w:val="28"/>
              </w:rPr>
              <w:t xml:space="preserve"> органах внутренних дел с 1995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года. </w:t>
            </w:r>
          </w:p>
        </w:tc>
      </w:tr>
    </w:tbl>
    <w:p w:rsidR="001F7D92" w:rsidRDefault="001F7D92" w:rsidP="001F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F27" w:rsidRPr="005641F4" w:rsidRDefault="003C6F27" w:rsidP="001F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D2D" w:rsidRPr="005641F4" w:rsidRDefault="00544D2D" w:rsidP="001F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1F4">
        <w:rPr>
          <w:rFonts w:ascii="Times New Roman" w:hAnsi="Times New Roman" w:cs="Times New Roman"/>
          <w:sz w:val="28"/>
          <w:szCs w:val="28"/>
        </w:rPr>
        <w:t>Заместитель н</w:t>
      </w:r>
      <w:r w:rsidR="00711F23" w:rsidRPr="005641F4">
        <w:rPr>
          <w:rFonts w:ascii="Times New Roman" w:hAnsi="Times New Roman" w:cs="Times New Roman"/>
          <w:sz w:val="28"/>
          <w:szCs w:val="28"/>
        </w:rPr>
        <w:t>ачальник</w:t>
      </w:r>
      <w:r w:rsidRPr="005641F4">
        <w:rPr>
          <w:rFonts w:ascii="Times New Roman" w:hAnsi="Times New Roman" w:cs="Times New Roman"/>
          <w:sz w:val="28"/>
          <w:szCs w:val="28"/>
        </w:rPr>
        <w:t>а</w:t>
      </w:r>
      <w:r w:rsidR="00711F23" w:rsidRPr="005641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D2D" w:rsidRPr="005641F4" w:rsidRDefault="00544D2D" w:rsidP="001F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641F4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5641F4">
        <w:rPr>
          <w:rFonts w:ascii="Times New Roman" w:hAnsi="Times New Roman" w:cs="Times New Roman"/>
          <w:sz w:val="28"/>
          <w:szCs w:val="28"/>
        </w:rPr>
        <w:t xml:space="preserve"> академии МВД</w:t>
      </w:r>
    </w:p>
    <w:p w:rsidR="00544D2D" w:rsidRPr="005641F4" w:rsidRDefault="00544D2D" w:rsidP="001F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1F4">
        <w:rPr>
          <w:rFonts w:ascii="Times New Roman" w:hAnsi="Times New Roman" w:cs="Times New Roman"/>
          <w:sz w:val="28"/>
          <w:szCs w:val="28"/>
        </w:rPr>
        <w:t>Республики Казахстан</w:t>
      </w:r>
    </w:p>
    <w:p w:rsidR="00544D2D" w:rsidRDefault="00544D2D" w:rsidP="001F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1F4">
        <w:rPr>
          <w:rFonts w:ascii="Times New Roman" w:hAnsi="Times New Roman" w:cs="Times New Roman"/>
          <w:sz w:val="28"/>
          <w:szCs w:val="28"/>
        </w:rPr>
        <w:t xml:space="preserve">им. Ш. </w:t>
      </w:r>
      <w:proofErr w:type="spellStart"/>
      <w:r w:rsidRPr="005641F4">
        <w:rPr>
          <w:rFonts w:ascii="Times New Roman" w:hAnsi="Times New Roman" w:cs="Times New Roman"/>
          <w:sz w:val="28"/>
          <w:szCs w:val="28"/>
        </w:rPr>
        <w:t>Кабылбаева</w:t>
      </w:r>
      <w:proofErr w:type="spellEnd"/>
    </w:p>
    <w:p w:rsidR="00C04238" w:rsidRPr="005641F4" w:rsidRDefault="00544D2D" w:rsidP="001F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1F4">
        <w:rPr>
          <w:rFonts w:ascii="Times New Roman" w:hAnsi="Times New Roman" w:cs="Times New Roman"/>
          <w:sz w:val="28"/>
          <w:szCs w:val="28"/>
        </w:rPr>
        <w:t>под</w:t>
      </w:r>
      <w:r w:rsidR="00711F23" w:rsidRPr="005641F4">
        <w:rPr>
          <w:rFonts w:ascii="Times New Roman" w:hAnsi="Times New Roman" w:cs="Times New Roman"/>
          <w:sz w:val="28"/>
          <w:szCs w:val="28"/>
        </w:rPr>
        <w:t>полковник полиции</w:t>
      </w:r>
      <w:r w:rsidR="00B51088" w:rsidRPr="005641F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F7D92" w:rsidRPr="005641F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51088" w:rsidRPr="005641F4">
        <w:rPr>
          <w:rFonts w:ascii="Times New Roman" w:hAnsi="Times New Roman" w:cs="Times New Roman"/>
          <w:sz w:val="28"/>
          <w:szCs w:val="28"/>
        </w:rPr>
        <w:t xml:space="preserve"> </w:t>
      </w:r>
      <w:r w:rsidR="003C6F2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51088" w:rsidRPr="005641F4">
        <w:rPr>
          <w:rFonts w:ascii="Times New Roman" w:hAnsi="Times New Roman" w:cs="Times New Roman"/>
          <w:sz w:val="28"/>
          <w:szCs w:val="28"/>
        </w:rPr>
        <w:t xml:space="preserve"> </w:t>
      </w:r>
      <w:r w:rsidR="001F7D92" w:rsidRPr="005641F4">
        <w:rPr>
          <w:rFonts w:ascii="Times New Roman" w:hAnsi="Times New Roman" w:cs="Times New Roman"/>
          <w:sz w:val="28"/>
          <w:szCs w:val="28"/>
        </w:rPr>
        <w:t xml:space="preserve"> </w:t>
      </w:r>
      <w:r w:rsidR="006A78EF">
        <w:rPr>
          <w:rFonts w:ascii="Times New Roman" w:hAnsi="Times New Roman" w:cs="Times New Roman"/>
          <w:sz w:val="28"/>
          <w:szCs w:val="28"/>
        </w:rPr>
        <w:t xml:space="preserve">      </w:t>
      </w:r>
      <w:r w:rsidR="001F7D92" w:rsidRPr="005641F4">
        <w:rPr>
          <w:rFonts w:ascii="Times New Roman" w:hAnsi="Times New Roman" w:cs="Times New Roman"/>
          <w:sz w:val="28"/>
          <w:szCs w:val="28"/>
        </w:rPr>
        <w:t xml:space="preserve"> </w:t>
      </w:r>
      <w:r w:rsidR="003C6F27">
        <w:rPr>
          <w:rFonts w:ascii="Times New Roman" w:hAnsi="Times New Roman" w:cs="Times New Roman"/>
          <w:sz w:val="28"/>
          <w:szCs w:val="28"/>
        </w:rPr>
        <w:t xml:space="preserve">Р.К. </w:t>
      </w:r>
      <w:proofErr w:type="spellStart"/>
      <w:r w:rsidR="003C6F27">
        <w:rPr>
          <w:rFonts w:ascii="Times New Roman" w:hAnsi="Times New Roman" w:cs="Times New Roman"/>
          <w:sz w:val="28"/>
          <w:szCs w:val="28"/>
        </w:rPr>
        <w:t>Аужанов</w:t>
      </w:r>
      <w:proofErr w:type="spellEnd"/>
    </w:p>
    <w:p w:rsidR="00B51088" w:rsidRPr="005641F4" w:rsidRDefault="00124554" w:rsidP="001F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DE07E2" w:rsidRPr="005641F4">
        <w:rPr>
          <w:rFonts w:ascii="Times New Roman" w:hAnsi="Times New Roman" w:cs="Times New Roman"/>
          <w:sz w:val="28"/>
          <w:szCs w:val="28"/>
        </w:rPr>
        <w:t xml:space="preserve"> </w:t>
      </w:r>
      <w:r w:rsidR="00D84B35">
        <w:rPr>
          <w:rFonts w:ascii="Times New Roman" w:hAnsi="Times New Roman" w:cs="Times New Roman"/>
          <w:sz w:val="28"/>
          <w:szCs w:val="28"/>
        </w:rPr>
        <w:t>февраля</w:t>
      </w:r>
      <w:r w:rsidR="00544D2D" w:rsidRPr="005641F4">
        <w:rPr>
          <w:rFonts w:ascii="Times New Roman" w:hAnsi="Times New Roman" w:cs="Times New Roman"/>
          <w:sz w:val="28"/>
          <w:szCs w:val="28"/>
        </w:rPr>
        <w:t xml:space="preserve"> 2025</w:t>
      </w:r>
      <w:r w:rsidR="00DE07E2" w:rsidRPr="005641F4">
        <w:rPr>
          <w:rFonts w:ascii="Times New Roman" w:hAnsi="Times New Roman" w:cs="Times New Roman"/>
          <w:sz w:val="28"/>
          <w:szCs w:val="28"/>
        </w:rPr>
        <w:t xml:space="preserve"> года</w:t>
      </w:r>
    </w:p>
    <w:sectPr w:rsidR="00B51088" w:rsidRPr="005641F4" w:rsidSect="00CF0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065" w:rsidRDefault="00A14065" w:rsidP="00E51890">
      <w:pPr>
        <w:spacing w:after="0" w:line="240" w:lineRule="auto"/>
      </w:pPr>
      <w:r>
        <w:separator/>
      </w:r>
    </w:p>
  </w:endnote>
  <w:endnote w:type="continuationSeparator" w:id="0">
    <w:p w:rsidR="00A14065" w:rsidRDefault="00A14065" w:rsidP="00E51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065" w:rsidRDefault="00A14065" w:rsidP="00E51890">
      <w:pPr>
        <w:spacing w:after="0" w:line="240" w:lineRule="auto"/>
      </w:pPr>
      <w:r>
        <w:separator/>
      </w:r>
    </w:p>
  </w:footnote>
  <w:footnote w:type="continuationSeparator" w:id="0">
    <w:p w:rsidR="00A14065" w:rsidRDefault="00A14065" w:rsidP="00E51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D61B7"/>
    <w:multiLevelType w:val="hybridMultilevel"/>
    <w:tmpl w:val="1158C7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13B6"/>
    <w:rsid w:val="00010462"/>
    <w:rsid w:val="000247A0"/>
    <w:rsid w:val="00041D40"/>
    <w:rsid w:val="00053147"/>
    <w:rsid w:val="000643FE"/>
    <w:rsid w:val="00080DC1"/>
    <w:rsid w:val="00081AF6"/>
    <w:rsid w:val="00082F32"/>
    <w:rsid w:val="000877FA"/>
    <w:rsid w:val="000A4BCB"/>
    <w:rsid w:val="000A7A93"/>
    <w:rsid w:val="000B600C"/>
    <w:rsid w:val="000D40C7"/>
    <w:rsid w:val="001006D0"/>
    <w:rsid w:val="00120041"/>
    <w:rsid w:val="00124554"/>
    <w:rsid w:val="0013514A"/>
    <w:rsid w:val="001524C0"/>
    <w:rsid w:val="00157886"/>
    <w:rsid w:val="00165A56"/>
    <w:rsid w:val="0018535B"/>
    <w:rsid w:val="00193F52"/>
    <w:rsid w:val="001A25A8"/>
    <w:rsid w:val="001D5AB1"/>
    <w:rsid w:val="001F7D92"/>
    <w:rsid w:val="00233713"/>
    <w:rsid w:val="00284757"/>
    <w:rsid w:val="00296FB2"/>
    <w:rsid w:val="002E0681"/>
    <w:rsid w:val="002F0600"/>
    <w:rsid w:val="003113B6"/>
    <w:rsid w:val="003234A5"/>
    <w:rsid w:val="00377E75"/>
    <w:rsid w:val="0039223F"/>
    <w:rsid w:val="003A0810"/>
    <w:rsid w:val="003A2B8A"/>
    <w:rsid w:val="003C6F27"/>
    <w:rsid w:val="003D56DD"/>
    <w:rsid w:val="003F5EAA"/>
    <w:rsid w:val="00400A9F"/>
    <w:rsid w:val="00433775"/>
    <w:rsid w:val="004343AC"/>
    <w:rsid w:val="00454029"/>
    <w:rsid w:val="00464F39"/>
    <w:rsid w:val="00467B7A"/>
    <w:rsid w:val="00476C35"/>
    <w:rsid w:val="004B5E49"/>
    <w:rsid w:val="004E30E0"/>
    <w:rsid w:val="00515142"/>
    <w:rsid w:val="00537C48"/>
    <w:rsid w:val="005443DD"/>
    <w:rsid w:val="00544D2D"/>
    <w:rsid w:val="00545924"/>
    <w:rsid w:val="005535A0"/>
    <w:rsid w:val="005641F4"/>
    <w:rsid w:val="00574D47"/>
    <w:rsid w:val="0057508A"/>
    <w:rsid w:val="00581E2E"/>
    <w:rsid w:val="005B7922"/>
    <w:rsid w:val="005B794E"/>
    <w:rsid w:val="00602846"/>
    <w:rsid w:val="00607623"/>
    <w:rsid w:val="00614EE0"/>
    <w:rsid w:val="00615901"/>
    <w:rsid w:val="00625753"/>
    <w:rsid w:val="00695197"/>
    <w:rsid w:val="006A3436"/>
    <w:rsid w:val="006A4449"/>
    <w:rsid w:val="006A47CD"/>
    <w:rsid w:val="006A78EF"/>
    <w:rsid w:val="006E11E8"/>
    <w:rsid w:val="006E49E7"/>
    <w:rsid w:val="007023E3"/>
    <w:rsid w:val="00711F23"/>
    <w:rsid w:val="00727B10"/>
    <w:rsid w:val="00754D34"/>
    <w:rsid w:val="00767894"/>
    <w:rsid w:val="0077049B"/>
    <w:rsid w:val="00790842"/>
    <w:rsid w:val="007A7497"/>
    <w:rsid w:val="007D5ED0"/>
    <w:rsid w:val="00801B94"/>
    <w:rsid w:val="00826A34"/>
    <w:rsid w:val="008314BE"/>
    <w:rsid w:val="008631F6"/>
    <w:rsid w:val="0086639E"/>
    <w:rsid w:val="00882496"/>
    <w:rsid w:val="00890CB6"/>
    <w:rsid w:val="008A05E3"/>
    <w:rsid w:val="008A31F2"/>
    <w:rsid w:val="008B0976"/>
    <w:rsid w:val="008B6B60"/>
    <w:rsid w:val="008F71E8"/>
    <w:rsid w:val="0090367C"/>
    <w:rsid w:val="00931627"/>
    <w:rsid w:val="009645A0"/>
    <w:rsid w:val="00966D77"/>
    <w:rsid w:val="009D77B6"/>
    <w:rsid w:val="009F72AE"/>
    <w:rsid w:val="00A009D5"/>
    <w:rsid w:val="00A14065"/>
    <w:rsid w:val="00A61946"/>
    <w:rsid w:val="00A61DD7"/>
    <w:rsid w:val="00A62715"/>
    <w:rsid w:val="00A62C69"/>
    <w:rsid w:val="00A7481E"/>
    <w:rsid w:val="00A86F47"/>
    <w:rsid w:val="00A949D3"/>
    <w:rsid w:val="00A97DC5"/>
    <w:rsid w:val="00AB1EE7"/>
    <w:rsid w:val="00AB6590"/>
    <w:rsid w:val="00AC64A0"/>
    <w:rsid w:val="00AE786E"/>
    <w:rsid w:val="00B1075A"/>
    <w:rsid w:val="00B112F0"/>
    <w:rsid w:val="00B1733A"/>
    <w:rsid w:val="00B51088"/>
    <w:rsid w:val="00B528ED"/>
    <w:rsid w:val="00B53365"/>
    <w:rsid w:val="00B53C9E"/>
    <w:rsid w:val="00B62EC4"/>
    <w:rsid w:val="00B6732E"/>
    <w:rsid w:val="00B744D0"/>
    <w:rsid w:val="00B8795F"/>
    <w:rsid w:val="00B975E1"/>
    <w:rsid w:val="00BA032C"/>
    <w:rsid w:val="00BA46F8"/>
    <w:rsid w:val="00BB3FCB"/>
    <w:rsid w:val="00BD7F03"/>
    <w:rsid w:val="00BE365F"/>
    <w:rsid w:val="00C038FE"/>
    <w:rsid w:val="00C04238"/>
    <w:rsid w:val="00C54073"/>
    <w:rsid w:val="00C67EBE"/>
    <w:rsid w:val="00C81310"/>
    <w:rsid w:val="00C8569B"/>
    <w:rsid w:val="00C90EC5"/>
    <w:rsid w:val="00CB4D0F"/>
    <w:rsid w:val="00CD5127"/>
    <w:rsid w:val="00CE6194"/>
    <w:rsid w:val="00CF0C18"/>
    <w:rsid w:val="00CF27E9"/>
    <w:rsid w:val="00CF7708"/>
    <w:rsid w:val="00CF780E"/>
    <w:rsid w:val="00CF7A2D"/>
    <w:rsid w:val="00D045DC"/>
    <w:rsid w:val="00D11539"/>
    <w:rsid w:val="00D21392"/>
    <w:rsid w:val="00D50818"/>
    <w:rsid w:val="00D618F5"/>
    <w:rsid w:val="00D679FC"/>
    <w:rsid w:val="00D70007"/>
    <w:rsid w:val="00D700BB"/>
    <w:rsid w:val="00D73867"/>
    <w:rsid w:val="00D84B35"/>
    <w:rsid w:val="00D90035"/>
    <w:rsid w:val="00D91595"/>
    <w:rsid w:val="00D96C17"/>
    <w:rsid w:val="00DA6F46"/>
    <w:rsid w:val="00DB3D97"/>
    <w:rsid w:val="00DD57D4"/>
    <w:rsid w:val="00DD6BFD"/>
    <w:rsid w:val="00DE07E2"/>
    <w:rsid w:val="00E029C4"/>
    <w:rsid w:val="00E1002D"/>
    <w:rsid w:val="00E26321"/>
    <w:rsid w:val="00E51890"/>
    <w:rsid w:val="00E55554"/>
    <w:rsid w:val="00E55A38"/>
    <w:rsid w:val="00E70C8D"/>
    <w:rsid w:val="00ED577C"/>
    <w:rsid w:val="00ED72C5"/>
    <w:rsid w:val="00F12FC5"/>
    <w:rsid w:val="00F14A5F"/>
    <w:rsid w:val="00F51402"/>
    <w:rsid w:val="00F57C95"/>
    <w:rsid w:val="00F84460"/>
    <w:rsid w:val="00F925DC"/>
    <w:rsid w:val="00F95C0F"/>
    <w:rsid w:val="00FB1EDA"/>
    <w:rsid w:val="00FE277B"/>
    <w:rsid w:val="00FF1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3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51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51890"/>
  </w:style>
  <w:style w:type="paragraph" w:styleId="a6">
    <w:name w:val="footer"/>
    <w:basedOn w:val="a"/>
    <w:link w:val="a7"/>
    <w:uiPriority w:val="99"/>
    <w:semiHidden/>
    <w:unhideWhenUsed/>
    <w:rsid w:val="00E51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51890"/>
  </w:style>
  <w:style w:type="paragraph" w:styleId="a8">
    <w:name w:val="List Paragraph"/>
    <w:basedOn w:val="a"/>
    <w:uiPriority w:val="34"/>
    <w:qFormat/>
    <w:rsid w:val="00E51890"/>
    <w:pPr>
      <w:ind w:left="720"/>
      <w:contextualSpacing/>
    </w:pPr>
  </w:style>
  <w:style w:type="paragraph" w:customStyle="1" w:styleId="tableTD">
    <w:name w:val="table_TD"/>
    <w:qFormat/>
    <w:rsid w:val="008B6B60"/>
    <w:pPr>
      <w:spacing w:after="100" w:line="240" w:lineRule="auto"/>
      <w:ind w:left="100" w:right="10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89B0C-CA47-4DEE-9748-6F110474B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</dc:creator>
  <cp:lastModifiedBy>Виктория</cp:lastModifiedBy>
  <cp:revision>86</cp:revision>
  <cp:lastPrinted>2025-02-20T07:02:00Z</cp:lastPrinted>
  <dcterms:created xsi:type="dcterms:W3CDTF">2023-09-07T02:54:00Z</dcterms:created>
  <dcterms:modified xsi:type="dcterms:W3CDTF">2025-03-20T06:31:00Z</dcterms:modified>
</cp:coreProperties>
</file>